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spacing w:line="520" w:lineRule="exact"/>
        <w:jc w:val="center"/>
        <w:rPr>
          <w:rFonts w:hint="default"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温州交运集团202</w:t>
      </w:r>
      <w:r>
        <w:rPr>
          <w:rFonts w:hint="default" w:ascii="方正小标宋简体" w:hAnsi="方正小标宋简体" w:eastAsia="方正小标宋简体" w:cs="方正小标宋简体"/>
          <w:b w:val="0"/>
          <w:bCs w:val="0"/>
          <w:sz w:val="44"/>
          <w:szCs w:val="44"/>
        </w:rPr>
        <w:t>4届普通高校毕业生</w:t>
      </w:r>
    </w:p>
    <w:p>
      <w:pPr>
        <w:spacing w:line="520" w:lineRule="exact"/>
        <w:jc w:val="center"/>
        <w:rPr>
          <w:rFonts w:hint="eastAsia" w:ascii="方正小标宋简体" w:hAnsi="方正小标宋简体" w:eastAsia="方正小标宋简体" w:cs="方正小标宋简体"/>
          <w:b w:val="0"/>
          <w:bCs w:val="0"/>
          <w:sz w:val="44"/>
          <w:szCs w:val="44"/>
        </w:rPr>
      </w:pPr>
      <w:r>
        <w:rPr>
          <w:rFonts w:hint="default" w:ascii="方正小标宋简体" w:hAnsi="方正小标宋简体" w:eastAsia="方正小标宋简体" w:cs="方正小标宋简体"/>
          <w:b w:val="0"/>
          <w:bCs w:val="0"/>
          <w:sz w:val="44"/>
          <w:szCs w:val="44"/>
        </w:rPr>
        <w:t>校园</w:t>
      </w:r>
      <w:r>
        <w:rPr>
          <w:rFonts w:hint="eastAsia" w:ascii="方正小标宋简体" w:hAnsi="方正小标宋简体" w:eastAsia="方正小标宋简体" w:cs="方正小标宋简体"/>
          <w:b w:val="0"/>
          <w:bCs w:val="0"/>
          <w:sz w:val="44"/>
          <w:szCs w:val="44"/>
        </w:rPr>
        <w:t>招聘笔试科目考试大纲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bookmarkStart w:id="0" w:name="_GoBack"/>
      <w:bookmarkEnd w:id="0"/>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CA9EA777-4116-410D-AFC4-F79FEEB96427}"/>
  </w:font>
  <w:font w:name="方正小标宋简体">
    <w:panose1 w:val="02000000000000000000"/>
    <w:charset w:val="86"/>
    <w:family w:val="auto"/>
    <w:pitch w:val="default"/>
    <w:sig w:usb0="00000001" w:usb1="08000000" w:usb2="00000000" w:usb3="00000000" w:csb0="00040000" w:csb1="00000000"/>
    <w:embedRegular r:id="rId2" w:fontKey="{6A6CB410-3614-4D7A-B072-3073CD248A3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785070D"/>
    <w:rsid w:val="1ED67B9D"/>
    <w:rsid w:val="1FCE701A"/>
    <w:rsid w:val="20F9764D"/>
    <w:rsid w:val="23AD1A0D"/>
    <w:rsid w:val="27930539"/>
    <w:rsid w:val="3AA5121F"/>
    <w:rsid w:val="3E5E7320"/>
    <w:rsid w:val="41E556B2"/>
    <w:rsid w:val="47F06E82"/>
    <w:rsid w:val="4ABC1315"/>
    <w:rsid w:val="4DF10005"/>
    <w:rsid w:val="4E592207"/>
    <w:rsid w:val="54853224"/>
    <w:rsid w:val="587D0182"/>
    <w:rsid w:val="5A817E33"/>
    <w:rsid w:val="5F395BBA"/>
    <w:rsid w:val="63A875C4"/>
    <w:rsid w:val="676C479A"/>
    <w:rsid w:val="680840E8"/>
    <w:rsid w:val="72E80D3C"/>
    <w:rsid w:val="7F7A4475"/>
    <w:rsid w:val="FECB8C8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310</Words>
  <Characters>317</Characters>
  <Lines>0</Lines>
  <Paragraphs>0</Paragraphs>
  <TotalTime>0</TotalTime>
  <ScaleCrop>false</ScaleCrop>
  <LinksUpToDate>false</LinksUpToDate>
  <CharactersWithSpaces>318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2018-06-27T14:56:00Z</dcterms:created>
  <dc:creator>姜建波</dc:creator>
  <cp:lastModifiedBy>金连城</cp:lastModifiedBy>
  <dcterms:modified xsi:type="dcterms:W3CDTF">2023-11-06T07:48:52Z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C26A05C066514F0B940A53F90AF798C3</vt:lpwstr>
  </property>
</Properties>
</file>